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4D779" w14:textId="77777777" w:rsidR="00B9524C" w:rsidRDefault="00B9524C" w:rsidP="00510514">
      <w:pPr>
        <w:spacing w:before="71" w:line="322" w:lineRule="exact"/>
        <w:ind w:left="732"/>
        <w:jc w:val="center"/>
        <w:rPr>
          <w:b/>
          <w:sz w:val="28"/>
        </w:rPr>
      </w:pPr>
      <w:r>
        <w:rPr>
          <w:b/>
          <w:sz w:val="28"/>
        </w:rPr>
        <w:t xml:space="preserve">GRIGLIA DI </w:t>
      </w:r>
      <w:r w:rsidR="00510514">
        <w:rPr>
          <w:b/>
          <w:sz w:val="28"/>
        </w:rPr>
        <w:t>OSSERVAZIONE</w:t>
      </w:r>
      <w:r>
        <w:rPr>
          <w:b/>
          <w:sz w:val="28"/>
        </w:rPr>
        <w:t xml:space="preserve"> DELLE COMPETENZE CHIAVE EUROPEE E DI CITTADINANZA</w:t>
      </w:r>
    </w:p>
    <w:p w14:paraId="4D8B1765" w14:textId="77777777" w:rsidR="00510514" w:rsidRPr="00510514" w:rsidRDefault="00510514" w:rsidP="00510514">
      <w:pPr>
        <w:spacing w:before="71" w:line="322" w:lineRule="exact"/>
        <w:ind w:left="73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QUESTA GRIGLIA VA COMPILATA TENENDO IN CONSIDERAZIONE GLI INDICATORI PRESENTATI NELLA GRIGLIA DI VALUTAZIONE DELLE COMPETENZE CHIAVE E QUI ALLEGATA</w:t>
      </w:r>
    </w:p>
    <w:tbl>
      <w:tblPr>
        <w:tblStyle w:val="Grigliatabella"/>
        <w:tblW w:w="0" w:type="auto"/>
        <w:tblInd w:w="732" w:type="dxa"/>
        <w:tblLook w:val="04A0" w:firstRow="1" w:lastRow="0" w:firstColumn="1" w:lastColumn="0" w:noHBand="0" w:noVBand="1"/>
      </w:tblPr>
      <w:tblGrid>
        <w:gridCol w:w="1563"/>
        <w:gridCol w:w="371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4"/>
        <w:gridCol w:w="385"/>
        <w:gridCol w:w="385"/>
        <w:gridCol w:w="385"/>
        <w:gridCol w:w="385"/>
        <w:gridCol w:w="372"/>
        <w:gridCol w:w="372"/>
        <w:gridCol w:w="372"/>
        <w:gridCol w:w="373"/>
        <w:gridCol w:w="374"/>
        <w:gridCol w:w="374"/>
        <w:gridCol w:w="374"/>
        <w:gridCol w:w="374"/>
        <w:gridCol w:w="385"/>
        <w:gridCol w:w="385"/>
        <w:gridCol w:w="385"/>
        <w:gridCol w:w="385"/>
      </w:tblGrid>
      <w:tr w:rsidR="00B9524C" w14:paraId="783A8F47" w14:textId="77777777" w:rsidTr="00DB7F5C">
        <w:tc>
          <w:tcPr>
            <w:tcW w:w="1563" w:type="dxa"/>
          </w:tcPr>
          <w:p w14:paraId="6C0D60BF" w14:textId="77777777" w:rsidR="00B9524C" w:rsidRDefault="00B9524C" w:rsidP="00510514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  <w:r w:rsidR="0017644B">
              <w:rPr>
                <w:b/>
                <w:sz w:val="28"/>
              </w:rPr>
              <w:t>EGENDA</w:t>
            </w:r>
          </w:p>
        </w:tc>
        <w:tc>
          <w:tcPr>
            <w:tcW w:w="11982" w:type="dxa"/>
            <w:gridSpan w:val="32"/>
          </w:tcPr>
          <w:p w14:paraId="58455E2B" w14:textId="77777777" w:rsidR="00B9524C" w:rsidRDefault="00B9524C" w:rsidP="00510514">
            <w:pPr>
              <w:spacing w:after="0" w:line="240" w:lineRule="auto"/>
              <w:ind w:left="7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COMPETENZE CHIAVE </w:t>
            </w:r>
            <w:r w:rsidR="00510514">
              <w:rPr>
                <w:b/>
                <w:sz w:val="28"/>
              </w:rPr>
              <w:t xml:space="preserve">DI </w:t>
            </w:r>
            <w:r>
              <w:rPr>
                <w:b/>
                <w:sz w:val="28"/>
              </w:rPr>
              <w:t>CITTADINANZA</w:t>
            </w:r>
          </w:p>
        </w:tc>
      </w:tr>
      <w:tr w:rsidR="0017644B" w14:paraId="3606C040" w14:textId="77777777" w:rsidTr="008B174E">
        <w:trPr>
          <w:trHeight w:val="797"/>
        </w:trPr>
        <w:tc>
          <w:tcPr>
            <w:tcW w:w="1563" w:type="dxa"/>
            <w:shd w:val="clear" w:color="auto" w:fill="F7CAAC" w:themeFill="accent2" w:themeFillTint="66"/>
          </w:tcPr>
          <w:p w14:paraId="79979A10" w14:textId="77777777" w:rsidR="0017644B" w:rsidRPr="00510514" w:rsidRDefault="0017644B" w:rsidP="00510514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</w:pPr>
            <w:r w:rsidRPr="00510514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COMPETENZE CHIAVE DI CITTADINANZA</w:t>
            </w:r>
          </w:p>
        </w:tc>
        <w:tc>
          <w:tcPr>
            <w:tcW w:w="1487" w:type="dxa"/>
            <w:gridSpan w:val="4"/>
            <w:shd w:val="clear" w:color="auto" w:fill="F7CAAC" w:themeFill="accent2" w:themeFillTint="66"/>
          </w:tcPr>
          <w:p w14:paraId="47FE6102" w14:textId="77777777" w:rsidR="0017644B" w:rsidRPr="00510514" w:rsidRDefault="0017644B" w:rsidP="00510514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10514">
              <w:rPr>
                <w:b/>
                <w:color w:val="000000" w:themeColor="text1"/>
                <w:sz w:val="18"/>
                <w:szCs w:val="18"/>
              </w:rPr>
              <w:t>IMPARARE AD IMPARARE</w:t>
            </w:r>
          </w:p>
        </w:tc>
        <w:tc>
          <w:tcPr>
            <w:tcW w:w="1491" w:type="dxa"/>
            <w:gridSpan w:val="4"/>
            <w:shd w:val="clear" w:color="auto" w:fill="F7CAAC" w:themeFill="accent2" w:themeFillTint="66"/>
          </w:tcPr>
          <w:p w14:paraId="04DC53AF" w14:textId="77777777" w:rsidR="0017644B" w:rsidRPr="00510514" w:rsidRDefault="0017644B" w:rsidP="00510514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10514">
              <w:rPr>
                <w:b/>
                <w:color w:val="000000" w:themeColor="text1"/>
                <w:sz w:val="18"/>
                <w:szCs w:val="18"/>
              </w:rPr>
              <w:t>PROGETTARE</w:t>
            </w:r>
          </w:p>
        </w:tc>
        <w:tc>
          <w:tcPr>
            <w:tcW w:w="1492" w:type="dxa"/>
            <w:gridSpan w:val="4"/>
            <w:shd w:val="clear" w:color="auto" w:fill="F7CAAC" w:themeFill="accent2" w:themeFillTint="66"/>
          </w:tcPr>
          <w:p w14:paraId="13831EC5" w14:textId="77777777" w:rsidR="008B174E" w:rsidRPr="00510514" w:rsidRDefault="008B174E" w:rsidP="008B174E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10514">
              <w:rPr>
                <w:b/>
                <w:color w:val="000000" w:themeColor="text1"/>
                <w:sz w:val="18"/>
                <w:szCs w:val="18"/>
              </w:rPr>
              <w:t xml:space="preserve">RISOLVERE </w:t>
            </w:r>
          </w:p>
          <w:p w14:paraId="284015E7" w14:textId="77777777" w:rsidR="0017644B" w:rsidRPr="00510514" w:rsidRDefault="008B174E" w:rsidP="00510514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10514">
              <w:rPr>
                <w:b/>
                <w:color w:val="000000" w:themeColor="text1"/>
                <w:sz w:val="18"/>
                <w:szCs w:val="18"/>
              </w:rPr>
              <w:t>PROBLEMI</w:t>
            </w:r>
          </w:p>
          <w:p w14:paraId="3D950A72" w14:textId="77777777" w:rsidR="0017644B" w:rsidRPr="00510514" w:rsidRDefault="0017644B" w:rsidP="00510514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93" w:type="dxa"/>
            <w:gridSpan w:val="4"/>
            <w:shd w:val="clear" w:color="auto" w:fill="F7CAAC" w:themeFill="accent2" w:themeFillTint="66"/>
          </w:tcPr>
          <w:p w14:paraId="19BE94DA" w14:textId="77777777" w:rsidR="008B174E" w:rsidRPr="00510514" w:rsidRDefault="008B174E" w:rsidP="008B174E">
            <w:pPr>
              <w:widowControl w:val="0"/>
              <w:autoSpaceDE w:val="0"/>
              <w:adjustRightInd w:val="0"/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10514">
              <w:rPr>
                <w:b/>
                <w:color w:val="000000" w:themeColor="text1"/>
                <w:sz w:val="18"/>
                <w:szCs w:val="18"/>
              </w:rPr>
              <w:t>INDIVIDUARE</w:t>
            </w:r>
          </w:p>
          <w:p w14:paraId="3F613614" w14:textId="77777777" w:rsidR="0017644B" w:rsidRPr="00510514" w:rsidRDefault="008B174E" w:rsidP="00510514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10514">
              <w:rPr>
                <w:b/>
                <w:color w:val="000000" w:themeColor="text1"/>
                <w:sz w:val="18"/>
                <w:szCs w:val="18"/>
              </w:rPr>
              <w:t>COLLEGAMENTI E RELAZIONI</w:t>
            </w:r>
          </w:p>
        </w:tc>
        <w:tc>
          <w:tcPr>
            <w:tcW w:w="1494" w:type="dxa"/>
            <w:gridSpan w:val="4"/>
            <w:shd w:val="clear" w:color="auto" w:fill="F7CAAC" w:themeFill="accent2" w:themeFillTint="66"/>
          </w:tcPr>
          <w:p w14:paraId="0F6470AA" w14:textId="77777777" w:rsidR="008B174E" w:rsidRPr="00510514" w:rsidRDefault="008B174E" w:rsidP="008B174E">
            <w:pPr>
              <w:widowControl w:val="0"/>
              <w:autoSpaceDE w:val="0"/>
              <w:adjustRightInd w:val="0"/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10514">
              <w:rPr>
                <w:b/>
                <w:color w:val="000000" w:themeColor="text1"/>
                <w:sz w:val="18"/>
                <w:szCs w:val="18"/>
              </w:rPr>
              <w:t>ACQUISIRE ED</w:t>
            </w:r>
          </w:p>
          <w:p w14:paraId="1B42E39B" w14:textId="77777777" w:rsidR="008B174E" w:rsidRPr="00510514" w:rsidRDefault="008B174E" w:rsidP="008B174E">
            <w:pPr>
              <w:widowControl w:val="0"/>
              <w:autoSpaceDE w:val="0"/>
              <w:adjustRightInd w:val="0"/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10514">
              <w:rPr>
                <w:b/>
                <w:color w:val="000000" w:themeColor="text1"/>
                <w:sz w:val="18"/>
                <w:szCs w:val="18"/>
              </w:rPr>
              <w:t>INTERPRETARE</w:t>
            </w:r>
          </w:p>
          <w:p w14:paraId="70226D79" w14:textId="77777777" w:rsidR="0017644B" w:rsidRPr="00510514" w:rsidRDefault="008B174E" w:rsidP="00510514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10514">
              <w:rPr>
                <w:b/>
                <w:color w:val="000000" w:themeColor="text1"/>
                <w:sz w:val="18"/>
                <w:szCs w:val="18"/>
              </w:rPr>
              <w:t>L’INFORMAZIONE</w:t>
            </w:r>
          </w:p>
        </w:tc>
        <w:tc>
          <w:tcPr>
            <w:tcW w:w="1489" w:type="dxa"/>
            <w:gridSpan w:val="4"/>
            <w:shd w:val="clear" w:color="auto" w:fill="F7CAAC" w:themeFill="accent2" w:themeFillTint="66"/>
          </w:tcPr>
          <w:p w14:paraId="73CEB5B0" w14:textId="77777777" w:rsidR="0017644B" w:rsidRPr="00510514" w:rsidRDefault="008B174E" w:rsidP="00510514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10514">
              <w:rPr>
                <w:b/>
                <w:color w:val="000000" w:themeColor="text1"/>
                <w:sz w:val="18"/>
                <w:szCs w:val="18"/>
              </w:rPr>
              <w:t>COMUNICARE</w:t>
            </w:r>
          </w:p>
        </w:tc>
        <w:tc>
          <w:tcPr>
            <w:tcW w:w="1496" w:type="dxa"/>
            <w:gridSpan w:val="4"/>
            <w:shd w:val="clear" w:color="auto" w:fill="F7CAAC" w:themeFill="accent2" w:themeFillTint="66"/>
          </w:tcPr>
          <w:p w14:paraId="5C1D0F28" w14:textId="77777777" w:rsidR="0017644B" w:rsidRPr="00510514" w:rsidRDefault="008B174E" w:rsidP="00510514">
            <w:pPr>
              <w:widowControl w:val="0"/>
              <w:autoSpaceDE w:val="0"/>
              <w:adjustRightInd w:val="0"/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10514">
              <w:rPr>
                <w:b/>
                <w:color w:val="000000" w:themeColor="text1"/>
                <w:sz w:val="18"/>
                <w:szCs w:val="18"/>
              </w:rPr>
              <w:t>COLLABORARE E PARTECI</w:t>
            </w:r>
            <w:r>
              <w:rPr>
                <w:b/>
                <w:color w:val="000000" w:themeColor="text1"/>
                <w:sz w:val="18"/>
                <w:szCs w:val="18"/>
              </w:rPr>
              <w:t>P</w:t>
            </w:r>
            <w:r w:rsidRPr="00510514">
              <w:rPr>
                <w:b/>
                <w:color w:val="000000" w:themeColor="text1"/>
                <w:sz w:val="18"/>
                <w:szCs w:val="18"/>
              </w:rPr>
              <w:t>ARE</w:t>
            </w:r>
          </w:p>
        </w:tc>
        <w:tc>
          <w:tcPr>
            <w:tcW w:w="1540" w:type="dxa"/>
            <w:gridSpan w:val="4"/>
            <w:shd w:val="clear" w:color="auto" w:fill="F7CAAC" w:themeFill="accent2" w:themeFillTint="66"/>
          </w:tcPr>
          <w:p w14:paraId="61DB52DD" w14:textId="77777777" w:rsidR="0017644B" w:rsidRPr="00510514" w:rsidRDefault="008B174E" w:rsidP="00510514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10514">
              <w:rPr>
                <w:b/>
                <w:color w:val="000000" w:themeColor="text1"/>
                <w:sz w:val="18"/>
                <w:szCs w:val="18"/>
              </w:rPr>
              <w:t>AGIRE IN MODO AUTONOMO E RESPONSABILE</w:t>
            </w:r>
          </w:p>
        </w:tc>
      </w:tr>
      <w:tr w:rsidR="00510514" w14:paraId="70FA8717" w14:textId="77777777" w:rsidTr="00510514">
        <w:trPr>
          <w:trHeight w:val="272"/>
        </w:trPr>
        <w:tc>
          <w:tcPr>
            <w:tcW w:w="1563" w:type="dxa"/>
            <w:shd w:val="clear" w:color="auto" w:fill="92D050"/>
          </w:tcPr>
          <w:p w14:paraId="3C0A3A88" w14:textId="77777777" w:rsidR="00B9524C" w:rsidRPr="00510514" w:rsidRDefault="0017644B" w:rsidP="0017644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</w:pPr>
            <w:r w:rsidRPr="00510514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LIVELLI*</w:t>
            </w:r>
          </w:p>
        </w:tc>
        <w:tc>
          <w:tcPr>
            <w:tcW w:w="371" w:type="dxa"/>
            <w:shd w:val="clear" w:color="auto" w:fill="92D050"/>
          </w:tcPr>
          <w:p w14:paraId="6F7440BB" w14:textId="77777777" w:rsidR="00B9524C" w:rsidRPr="00404203" w:rsidRDefault="00B9524C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72" w:type="dxa"/>
            <w:shd w:val="clear" w:color="auto" w:fill="92D050"/>
          </w:tcPr>
          <w:p w14:paraId="59E43128" w14:textId="77777777" w:rsidR="00B9524C" w:rsidRPr="00404203" w:rsidRDefault="00B9524C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72" w:type="dxa"/>
            <w:shd w:val="clear" w:color="auto" w:fill="92D050"/>
          </w:tcPr>
          <w:p w14:paraId="223EA2AD" w14:textId="77777777" w:rsidR="00B9524C" w:rsidRPr="00404203" w:rsidRDefault="00B9524C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72" w:type="dxa"/>
            <w:shd w:val="clear" w:color="auto" w:fill="92D050"/>
          </w:tcPr>
          <w:p w14:paraId="57F383D7" w14:textId="77777777" w:rsidR="00B9524C" w:rsidRPr="00404203" w:rsidRDefault="00B9524C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72" w:type="dxa"/>
            <w:shd w:val="clear" w:color="auto" w:fill="92D050"/>
          </w:tcPr>
          <w:p w14:paraId="3415A367" w14:textId="77777777" w:rsidR="00B9524C" w:rsidRPr="00404203" w:rsidRDefault="00B9524C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73" w:type="dxa"/>
            <w:shd w:val="clear" w:color="auto" w:fill="92D050"/>
          </w:tcPr>
          <w:p w14:paraId="3D2A6728" w14:textId="77777777" w:rsidR="00B9524C" w:rsidRPr="00404203" w:rsidRDefault="00B9524C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73" w:type="dxa"/>
            <w:shd w:val="clear" w:color="auto" w:fill="92D050"/>
          </w:tcPr>
          <w:p w14:paraId="1EC440FA" w14:textId="77777777" w:rsidR="00B9524C" w:rsidRPr="00404203" w:rsidRDefault="00B9524C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73" w:type="dxa"/>
            <w:shd w:val="clear" w:color="auto" w:fill="92D050"/>
          </w:tcPr>
          <w:p w14:paraId="69FD6952" w14:textId="77777777" w:rsidR="00B9524C" w:rsidRPr="00404203" w:rsidRDefault="00B9524C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73" w:type="dxa"/>
            <w:shd w:val="clear" w:color="auto" w:fill="92D050"/>
          </w:tcPr>
          <w:p w14:paraId="39BE58F7" w14:textId="77777777" w:rsidR="00B9524C" w:rsidRPr="00404203" w:rsidRDefault="00B9524C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73" w:type="dxa"/>
            <w:shd w:val="clear" w:color="auto" w:fill="92D050"/>
          </w:tcPr>
          <w:p w14:paraId="5667BDF7" w14:textId="77777777" w:rsidR="00B9524C" w:rsidRPr="00404203" w:rsidRDefault="00B9524C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73" w:type="dxa"/>
            <w:shd w:val="clear" w:color="auto" w:fill="92D050"/>
          </w:tcPr>
          <w:p w14:paraId="64EF9C72" w14:textId="77777777" w:rsidR="00B9524C" w:rsidRPr="00404203" w:rsidRDefault="00B9524C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73" w:type="dxa"/>
            <w:shd w:val="clear" w:color="auto" w:fill="92D050"/>
          </w:tcPr>
          <w:p w14:paraId="5751BAF2" w14:textId="77777777" w:rsidR="00B9524C" w:rsidRPr="00404203" w:rsidRDefault="00B9524C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73" w:type="dxa"/>
            <w:shd w:val="clear" w:color="auto" w:fill="92D050"/>
          </w:tcPr>
          <w:p w14:paraId="757DC794" w14:textId="77777777" w:rsidR="00B9524C" w:rsidRPr="00404203" w:rsidRDefault="00B9524C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73" w:type="dxa"/>
            <w:shd w:val="clear" w:color="auto" w:fill="92D050"/>
          </w:tcPr>
          <w:p w14:paraId="755E67A8" w14:textId="77777777" w:rsidR="00B9524C" w:rsidRPr="00404203" w:rsidRDefault="00B9524C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73" w:type="dxa"/>
            <w:shd w:val="clear" w:color="auto" w:fill="92D050"/>
          </w:tcPr>
          <w:p w14:paraId="41BB91A4" w14:textId="77777777" w:rsidR="00B9524C" w:rsidRPr="00404203" w:rsidRDefault="00B9524C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74" w:type="dxa"/>
            <w:shd w:val="clear" w:color="auto" w:fill="92D050"/>
          </w:tcPr>
          <w:p w14:paraId="53CF12EC" w14:textId="77777777" w:rsidR="00B9524C" w:rsidRPr="00404203" w:rsidRDefault="00B9524C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73" w:type="dxa"/>
            <w:shd w:val="clear" w:color="auto" w:fill="92D050"/>
          </w:tcPr>
          <w:p w14:paraId="4A15D97A" w14:textId="77777777" w:rsidR="00B9524C" w:rsidRPr="00404203" w:rsidRDefault="00B9524C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92D050"/>
          </w:tcPr>
          <w:p w14:paraId="4344ECD2" w14:textId="77777777" w:rsidR="00B9524C" w:rsidRPr="00404203" w:rsidRDefault="00B9524C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73" w:type="dxa"/>
            <w:shd w:val="clear" w:color="auto" w:fill="92D050"/>
          </w:tcPr>
          <w:p w14:paraId="463E036A" w14:textId="77777777" w:rsidR="00B9524C" w:rsidRPr="00404203" w:rsidRDefault="00B9524C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74" w:type="dxa"/>
            <w:shd w:val="clear" w:color="auto" w:fill="92D050"/>
          </w:tcPr>
          <w:p w14:paraId="5415CC27" w14:textId="77777777" w:rsidR="00B9524C" w:rsidRPr="00404203" w:rsidRDefault="00B9524C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72" w:type="dxa"/>
            <w:shd w:val="clear" w:color="auto" w:fill="92D050"/>
          </w:tcPr>
          <w:p w14:paraId="6345DB6B" w14:textId="77777777" w:rsidR="00B9524C" w:rsidRPr="00404203" w:rsidRDefault="00B9524C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72" w:type="dxa"/>
            <w:shd w:val="clear" w:color="auto" w:fill="92D050"/>
          </w:tcPr>
          <w:p w14:paraId="09FF7D41" w14:textId="77777777" w:rsidR="00B9524C" w:rsidRPr="00404203" w:rsidRDefault="00B9524C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72" w:type="dxa"/>
            <w:shd w:val="clear" w:color="auto" w:fill="92D050"/>
          </w:tcPr>
          <w:p w14:paraId="2974D0E0" w14:textId="77777777" w:rsidR="00B9524C" w:rsidRPr="00404203" w:rsidRDefault="00B9524C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73" w:type="dxa"/>
            <w:shd w:val="clear" w:color="auto" w:fill="92D050"/>
          </w:tcPr>
          <w:p w14:paraId="017DE5F0" w14:textId="77777777" w:rsidR="00B9524C" w:rsidRPr="00404203" w:rsidRDefault="00B9524C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74" w:type="dxa"/>
            <w:shd w:val="clear" w:color="auto" w:fill="92D050"/>
          </w:tcPr>
          <w:p w14:paraId="55EAE361" w14:textId="77777777" w:rsidR="00B9524C" w:rsidRPr="00404203" w:rsidRDefault="00B9524C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92D050"/>
          </w:tcPr>
          <w:p w14:paraId="2F21ED1D" w14:textId="77777777" w:rsidR="00B9524C" w:rsidRPr="00404203" w:rsidRDefault="00B9524C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74" w:type="dxa"/>
            <w:shd w:val="clear" w:color="auto" w:fill="92D050"/>
          </w:tcPr>
          <w:p w14:paraId="43922D8E" w14:textId="77777777" w:rsidR="00B9524C" w:rsidRPr="00404203" w:rsidRDefault="00B9524C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74" w:type="dxa"/>
            <w:shd w:val="clear" w:color="auto" w:fill="92D050"/>
          </w:tcPr>
          <w:p w14:paraId="59EA6704" w14:textId="77777777" w:rsidR="00B9524C" w:rsidRPr="00404203" w:rsidRDefault="00B9524C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85" w:type="dxa"/>
            <w:shd w:val="clear" w:color="auto" w:fill="92D050"/>
          </w:tcPr>
          <w:p w14:paraId="107EFAC5" w14:textId="77777777" w:rsidR="00B9524C" w:rsidRPr="00404203" w:rsidRDefault="00B9524C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85" w:type="dxa"/>
            <w:shd w:val="clear" w:color="auto" w:fill="92D050"/>
          </w:tcPr>
          <w:p w14:paraId="726703C5" w14:textId="77777777" w:rsidR="00B9524C" w:rsidRPr="00404203" w:rsidRDefault="00B9524C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85" w:type="dxa"/>
            <w:shd w:val="clear" w:color="auto" w:fill="92D050"/>
          </w:tcPr>
          <w:p w14:paraId="7508A336" w14:textId="77777777" w:rsidR="00B9524C" w:rsidRPr="00404203" w:rsidRDefault="00B9524C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5" w:type="dxa"/>
            <w:shd w:val="clear" w:color="auto" w:fill="92D050"/>
          </w:tcPr>
          <w:p w14:paraId="676A3830" w14:textId="77777777" w:rsidR="00B9524C" w:rsidRPr="00404203" w:rsidRDefault="00B9524C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17644B" w14:paraId="65BF2F7C" w14:textId="77777777" w:rsidTr="002A7115">
        <w:trPr>
          <w:trHeight w:val="272"/>
        </w:trPr>
        <w:tc>
          <w:tcPr>
            <w:tcW w:w="1563" w:type="dxa"/>
            <w:shd w:val="clear" w:color="auto" w:fill="FFFFFF" w:themeFill="background1"/>
          </w:tcPr>
          <w:p w14:paraId="561D6EA5" w14:textId="77777777" w:rsidR="0017644B" w:rsidRPr="00510514" w:rsidRDefault="002A7115" w:rsidP="0017644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</w:pPr>
            <w:r w:rsidRPr="00510514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ALUNNO 1</w:t>
            </w:r>
          </w:p>
        </w:tc>
        <w:tc>
          <w:tcPr>
            <w:tcW w:w="371" w:type="dxa"/>
            <w:shd w:val="clear" w:color="auto" w:fill="FFFFFF" w:themeFill="background1"/>
          </w:tcPr>
          <w:p w14:paraId="422AA25B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8A364E8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2F630F0B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0644EF18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1D9513E2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B28865C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CB77FA4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6A8991D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D069B8B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189EB34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310FD36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DCED9DC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3888D35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89E249C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5EF6657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0C35E024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9E471F7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1BF4BCA4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6F5A3FE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68A0F487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01D1D429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69C4D8B2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3FBA2086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27E88D3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2B53DFD2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4BBE349C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5AF51CC9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085E3C3D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2239B53F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1AEAF77F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43259329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138B6570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17644B" w14:paraId="7A4E99F6" w14:textId="77777777" w:rsidTr="002A7115">
        <w:trPr>
          <w:trHeight w:val="272"/>
        </w:trPr>
        <w:tc>
          <w:tcPr>
            <w:tcW w:w="1563" w:type="dxa"/>
            <w:shd w:val="clear" w:color="auto" w:fill="FFFFFF" w:themeFill="background1"/>
          </w:tcPr>
          <w:p w14:paraId="728D91EB" w14:textId="77777777" w:rsidR="0017644B" w:rsidRPr="00510514" w:rsidRDefault="002A7115" w:rsidP="0017644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</w:pPr>
            <w:r w:rsidRPr="00510514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ALUNNO 2</w:t>
            </w:r>
          </w:p>
        </w:tc>
        <w:tc>
          <w:tcPr>
            <w:tcW w:w="371" w:type="dxa"/>
            <w:shd w:val="clear" w:color="auto" w:fill="FFFFFF" w:themeFill="background1"/>
          </w:tcPr>
          <w:p w14:paraId="3C23D776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460DA3B5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144E286E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1571B6FD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4685D623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774C878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63B6F91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13414EB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6137655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3AF5120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7C825F3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4648F48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0D972E1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11904A4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7D3FEC9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4AE264EC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A468DE5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2FBE7411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8777CE7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5AFF83C1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176E7B27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04773A33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6D005E63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231EE15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108767AF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35A16610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0BD54437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0FA6A1A3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0693B1C6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6B17BE50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08ECE48C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03088E7A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17644B" w14:paraId="7E6148C8" w14:textId="77777777" w:rsidTr="002A7115">
        <w:trPr>
          <w:trHeight w:val="272"/>
        </w:trPr>
        <w:tc>
          <w:tcPr>
            <w:tcW w:w="1563" w:type="dxa"/>
            <w:shd w:val="clear" w:color="auto" w:fill="FFFFFF" w:themeFill="background1"/>
          </w:tcPr>
          <w:p w14:paraId="347562B0" w14:textId="77777777" w:rsidR="0017644B" w:rsidRDefault="0017644B" w:rsidP="0017644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1657CF22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41B212FC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678F19E6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7E169EA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1DA91C4A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BAEF41B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1D7BCFA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C797E63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BF28550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1F14DBD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1403948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7E24F09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FFEB183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8ECACA2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AA7859C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37BDABCE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274DA87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57F0149B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053548E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07DF98B1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27F16E42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41F970A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AF25C41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ECA331B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6E1778A2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157BD94A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4B4B97DE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2E0DEB07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66FE3B0A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422BE41F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28DB4BE9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7FFBEA87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17644B" w14:paraId="40140FB8" w14:textId="77777777" w:rsidTr="002A7115">
        <w:trPr>
          <w:trHeight w:val="272"/>
        </w:trPr>
        <w:tc>
          <w:tcPr>
            <w:tcW w:w="1563" w:type="dxa"/>
            <w:shd w:val="clear" w:color="auto" w:fill="FFFFFF" w:themeFill="background1"/>
          </w:tcPr>
          <w:p w14:paraId="753217B7" w14:textId="77777777" w:rsidR="0017644B" w:rsidRDefault="0017644B" w:rsidP="0017644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1DC4B973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1F0B2EE5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0B12D0ED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6BE5BD61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679F35A9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1DA854F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7391DA4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532CC50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8D4C13A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5058F55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15891BD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DDBBBAD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1BBC8A5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C0D31E4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13FCA67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57448B56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BA24BBD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1C408846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2B8AD95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31E82A43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32AA0D01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40C1AFD6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618381BA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D14A65F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6C3F5045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53F74507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501FEEFD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74204AC1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15E0CF11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6C7489E0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4DDA5A40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4CC5171A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17644B" w14:paraId="23EBF641" w14:textId="77777777" w:rsidTr="002A7115">
        <w:trPr>
          <w:trHeight w:val="272"/>
        </w:trPr>
        <w:tc>
          <w:tcPr>
            <w:tcW w:w="1563" w:type="dxa"/>
            <w:shd w:val="clear" w:color="auto" w:fill="FFFFFF" w:themeFill="background1"/>
          </w:tcPr>
          <w:p w14:paraId="5CABE66D" w14:textId="77777777" w:rsidR="0017644B" w:rsidRDefault="0017644B" w:rsidP="0017644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49B3C29B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103D9A70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265A8445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9910CC6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4CA41398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D909E3C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01352D7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05DE34A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CE557E9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56A712B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F844B46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1488F4D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7AE52C3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5AA0237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623F018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7BBE82C9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6AC5074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2B9760A9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9640A29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3DE6ADC6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55A54777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40B38575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4213C28E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B1B8E64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3B324CC6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13B8157C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181CE973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2834AB7C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07A36B33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23542B04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6F0307BA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624C4B27" w14:textId="77777777" w:rsidR="0017644B" w:rsidRDefault="0017644B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2A7115" w14:paraId="204A4F01" w14:textId="77777777" w:rsidTr="002A7115">
        <w:trPr>
          <w:trHeight w:val="272"/>
        </w:trPr>
        <w:tc>
          <w:tcPr>
            <w:tcW w:w="1563" w:type="dxa"/>
            <w:shd w:val="clear" w:color="auto" w:fill="FFFFFF" w:themeFill="background1"/>
          </w:tcPr>
          <w:p w14:paraId="2E52E259" w14:textId="77777777" w:rsidR="002A7115" w:rsidRDefault="002A7115" w:rsidP="0017644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3CC235CB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01966ED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0326C32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0119D75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5765C7C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6ACFE5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5A632F5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3FDDBD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CE6893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32BB85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F4C7B0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418EB6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B0B8DC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54C0B4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15A5F4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33067D5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B02416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4093D00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19F8A1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6080372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31D13EA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435E077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0950C51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AA6801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608CBFA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12A2617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7A80B66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36E1F6B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15C2A2F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66F2F1C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1132A93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5F92DD8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2A7115" w14:paraId="38207236" w14:textId="77777777" w:rsidTr="002A7115">
        <w:trPr>
          <w:trHeight w:val="272"/>
        </w:trPr>
        <w:tc>
          <w:tcPr>
            <w:tcW w:w="1563" w:type="dxa"/>
            <w:shd w:val="clear" w:color="auto" w:fill="FFFFFF" w:themeFill="background1"/>
          </w:tcPr>
          <w:p w14:paraId="5DC5989A" w14:textId="77777777" w:rsidR="002A7115" w:rsidRDefault="002A7115" w:rsidP="0017644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007C317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3782CD8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301323A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694AEB9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A3E109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A0E9AC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D54101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CF9453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1E18EE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532E1E5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C10E2B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ED64CC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E4BBD3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AA6C1C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A65684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4F5E5C6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20C0235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51BD91D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090657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6E91F60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097416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5B5F44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6069F1A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B67AE9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33A1AF6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5CD3908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3B5CAA7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6D056BA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03FEE0C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6400D08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0E4CE6B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373CF21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2A7115" w14:paraId="2CC65BCB" w14:textId="77777777" w:rsidTr="002A7115">
        <w:trPr>
          <w:trHeight w:val="272"/>
        </w:trPr>
        <w:tc>
          <w:tcPr>
            <w:tcW w:w="1563" w:type="dxa"/>
            <w:shd w:val="clear" w:color="auto" w:fill="FFFFFF" w:themeFill="background1"/>
          </w:tcPr>
          <w:p w14:paraId="4FCA663F" w14:textId="77777777" w:rsidR="002A7115" w:rsidRDefault="002A7115" w:rsidP="0017644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22C1568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6E224CF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34F08A1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0AEE315B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6EE82ED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C5A1CE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8140E0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46A23C5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6EAE32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C193DE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F68FF7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A1D60A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412D4F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181EFA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0D4FD7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060D9A5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2E71E6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078715A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4553D1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351499E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2602B5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6E6CC52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5DD4943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F47694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319EE4CB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37BC205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4731158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41139BC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284D1DC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317C435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07315275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0A34F5C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2A7115" w14:paraId="0A980BAA" w14:textId="77777777" w:rsidTr="002A7115">
        <w:trPr>
          <w:trHeight w:val="272"/>
        </w:trPr>
        <w:tc>
          <w:tcPr>
            <w:tcW w:w="1563" w:type="dxa"/>
            <w:shd w:val="clear" w:color="auto" w:fill="FFFFFF" w:themeFill="background1"/>
          </w:tcPr>
          <w:p w14:paraId="50BC3590" w14:textId="77777777" w:rsidR="002A7115" w:rsidRDefault="002A7115" w:rsidP="0017644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5F5FC5B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83075E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6285E95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05C16C8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686DF86B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DE01E9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A02CBD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852E56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F37624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AC2310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6DFE7D5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6CDADB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B8F4A4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3219A7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B2F160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586BF13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012991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2487B85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5B8735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102CD8B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2382F31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1B3C66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18CFB84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3DD9205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1637D14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7664C6F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1330FB3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5921798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743F9A5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470FD55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4578423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31905EF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2A7115" w14:paraId="7055B2E7" w14:textId="77777777" w:rsidTr="002A7115">
        <w:trPr>
          <w:trHeight w:val="272"/>
        </w:trPr>
        <w:tc>
          <w:tcPr>
            <w:tcW w:w="1563" w:type="dxa"/>
            <w:shd w:val="clear" w:color="auto" w:fill="FFFFFF" w:themeFill="background1"/>
          </w:tcPr>
          <w:p w14:paraId="06043BBF" w14:textId="77777777" w:rsidR="002A7115" w:rsidRDefault="002A7115" w:rsidP="0017644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6B74D0B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B77335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26F9D2B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5916B52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572FF20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565E3F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0E7759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A97DDA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F20274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F901BE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68A199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B05B9E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5B9EEB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906EE5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9F26AF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23FEDDD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390BBC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62815A4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7710F1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675DA3A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0E5C088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BBFC1C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067941D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4DE98A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1A936BE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249F54F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0F8B254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6820F7D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53CFF88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6C7E003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38DB78D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56B81DA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2A7115" w14:paraId="6D5C4341" w14:textId="77777777" w:rsidTr="002A7115">
        <w:trPr>
          <w:trHeight w:val="272"/>
        </w:trPr>
        <w:tc>
          <w:tcPr>
            <w:tcW w:w="1563" w:type="dxa"/>
            <w:shd w:val="clear" w:color="auto" w:fill="FFFFFF" w:themeFill="background1"/>
          </w:tcPr>
          <w:p w14:paraId="22BD4D11" w14:textId="77777777" w:rsidR="002A7115" w:rsidRDefault="002A7115" w:rsidP="0017644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5342567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32FC3CD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11B7F37B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59047F9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1C9E94E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AC3106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857FE0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2B9338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5F9912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241CB2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11C40B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3EB44E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3BF715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26CEB0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780669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33EDB2C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0EFA3E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446EBBB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7233DA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4E0227E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43C0E39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59E8E80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571B621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08FC42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36641EC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39FD644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48FCC32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23D83E7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39E1EA2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2AE16CA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251143B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22608F0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2A7115" w14:paraId="15B48546" w14:textId="77777777" w:rsidTr="002A7115">
        <w:trPr>
          <w:trHeight w:val="272"/>
        </w:trPr>
        <w:tc>
          <w:tcPr>
            <w:tcW w:w="1563" w:type="dxa"/>
            <w:shd w:val="clear" w:color="auto" w:fill="FFFFFF" w:themeFill="background1"/>
          </w:tcPr>
          <w:p w14:paraId="078CFF8A" w14:textId="77777777" w:rsidR="002A7115" w:rsidRDefault="002A7115" w:rsidP="0017644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47340C6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32CC98E5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6E125BF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515FC7B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627E546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379F7B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9204B8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6FEF23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D9EA58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A40464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ED56B9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C8E1AA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2A0A65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819802B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556A62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0830BFF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1406CF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2FA15FE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CE9EE4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1566D1D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248CF9D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4F59E46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469B425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D4BF88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768A9B2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3E6FED6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66F3838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2709963B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35D5142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4A72D0EB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31C59C6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050E6E9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2A7115" w14:paraId="392B8141" w14:textId="77777777" w:rsidTr="002A7115">
        <w:trPr>
          <w:trHeight w:val="272"/>
        </w:trPr>
        <w:tc>
          <w:tcPr>
            <w:tcW w:w="1563" w:type="dxa"/>
            <w:shd w:val="clear" w:color="auto" w:fill="FFFFFF" w:themeFill="background1"/>
          </w:tcPr>
          <w:p w14:paraId="496984AD" w14:textId="77777777" w:rsidR="002A7115" w:rsidRDefault="002A7115" w:rsidP="0017644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7013CE2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42D921F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1EF99CC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6900957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5674181B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ECD9E0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1341A5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6E2F3A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BAA910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989C1E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4DFD1F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985F865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3971F7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79F243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F3C77B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2DC89FD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4A99D9B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7A0FFF3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2C0201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2F9B736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9A75C4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248D226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556CE1CB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D1EFA9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387F740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0C92105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5A89F2D5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7935C0A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1E2D8AE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5435D87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30BD46C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6852524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2A7115" w14:paraId="15536A25" w14:textId="77777777" w:rsidTr="002A7115">
        <w:trPr>
          <w:trHeight w:val="272"/>
        </w:trPr>
        <w:tc>
          <w:tcPr>
            <w:tcW w:w="1563" w:type="dxa"/>
            <w:shd w:val="clear" w:color="auto" w:fill="FFFFFF" w:themeFill="background1"/>
          </w:tcPr>
          <w:p w14:paraId="550A6012" w14:textId="77777777" w:rsidR="002A7115" w:rsidRDefault="002A7115" w:rsidP="0017644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0A147AF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4EBF1DB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14E2EAB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6053390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3BFDDD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2AE7D9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B13CBE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182983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A1739E5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814E8F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539752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8519425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CAD23E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9468A25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22E564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76B0BB6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51267E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5E293B7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EDB651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71C26F9B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4B40938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0767A1F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2DBE56DB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A16D14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5867295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08AAEB2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200C994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1E62002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30ACC89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6F97017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0F204B8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64FE92D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2A7115" w14:paraId="4112E9DF" w14:textId="77777777" w:rsidTr="002A7115">
        <w:trPr>
          <w:trHeight w:val="272"/>
        </w:trPr>
        <w:tc>
          <w:tcPr>
            <w:tcW w:w="1563" w:type="dxa"/>
            <w:shd w:val="clear" w:color="auto" w:fill="FFFFFF" w:themeFill="background1"/>
          </w:tcPr>
          <w:p w14:paraId="3C1BB77A" w14:textId="77777777" w:rsidR="002A7115" w:rsidRDefault="002A7115" w:rsidP="0017644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0E5A995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44B9662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17911EA5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35515B1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0D1F345B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1283BB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F88695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F3F45B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961772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B24396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7BB0D6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DFDA18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62A769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6150BD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074611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1BBE9B3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A551BE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2E1BD94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D6BAF3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272EC2A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47EF491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41D3632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658E9AD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AD615C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720D27B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7DB95D7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4B436AE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7468330B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5C7B301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7CF1EA4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67B6926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621B016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2A7115" w14:paraId="02E6CC99" w14:textId="77777777" w:rsidTr="002A7115">
        <w:trPr>
          <w:trHeight w:val="272"/>
        </w:trPr>
        <w:tc>
          <w:tcPr>
            <w:tcW w:w="1563" w:type="dxa"/>
            <w:shd w:val="clear" w:color="auto" w:fill="FFFFFF" w:themeFill="background1"/>
          </w:tcPr>
          <w:p w14:paraId="0DA2F518" w14:textId="77777777" w:rsidR="002A7115" w:rsidRDefault="002A7115" w:rsidP="0017644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3FA14E7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2A4C26A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46731B4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48EA210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5901BFC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32795B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0A6F4C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0086C3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E2BC37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FF54A2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02B537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92D37F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6C9131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AEE25B5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D296E1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397234D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D60E72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3990A9F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DD5710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005DDC8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2BE20FD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1A8795E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5E8EE0D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A545FB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01E9A20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7AF92A7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43DE640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45B15B9B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4014201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5F1F5FC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51AA3E3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0B20C30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2A7115" w14:paraId="3595D959" w14:textId="77777777" w:rsidTr="002A7115">
        <w:trPr>
          <w:trHeight w:val="272"/>
        </w:trPr>
        <w:tc>
          <w:tcPr>
            <w:tcW w:w="1563" w:type="dxa"/>
            <w:shd w:val="clear" w:color="auto" w:fill="FFFFFF" w:themeFill="background1"/>
          </w:tcPr>
          <w:p w14:paraId="6B43B005" w14:textId="77777777" w:rsidR="002A7115" w:rsidRDefault="002A7115" w:rsidP="0017644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1EC490A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5ED2EC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272779C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3077B53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B6FC45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9CD0545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94FE7A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977E03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6E18E4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61CDE2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C83C21B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5BA5F4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9E5D5A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14122C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ADF38D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4093FA6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7F91B2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7A937EA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76FDF6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69DA7EE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E437A3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DB4C4C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1AEE120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A36B3F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5FA2FC9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0AC23D3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58B2946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55F4538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1935B55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3C7AAD2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4950EC15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407DCFB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2A7115" w14:paraId="5369DE48" w14:textId="77777777" w:rsidTr="002A7115">
        <w:trPr>
          <w:trHeight w:val="272"/>
        </w:trPr>
        <w:tc>
          <w:tcPr>
            <w:tcW w:w="1563" w:type="dxa"/>
            <w:shd w:val="clear" w:color="auto" w:fill="FFFFFF" w:themeFill="background1"/>
          </w:tcPr>
          <w:p w14:paraId="50C00492" w14:textId="77777777" w:rsidR="002A7115" w:rsidRDefault="002A7115" w:rsidP="0017644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717C3BB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460AC94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26D933E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5A9608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DE9616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D499895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B6F7DF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F3F8375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2A2F17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016A43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FA6DC7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F63F50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8BBF1C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D37FA4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78A119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66D2DCB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26993F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675F76B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45A964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32444AC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00F4BEF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484E859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07688BE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0CB5D1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24BEAB6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41C2277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50700D8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75C3574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61F7D57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7BC6447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003DBFE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5BF7FB2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2A7115" w14:paraId="3B8C5C36" w14:textId="77777777" w:rsidTr="002A7115">
        <w:trPr>
          <w:trHeight w:val="272"/>
        </w:trPr>
        <w:tc>
          <w:tcPr>
            <w:tcW w:w="1563" w:type="dxa"/>
            <w:shd w:val="clear" w:color="auto" w:fill="FFFFFF" w:themeFill="background1"/>
          </w:tcPr>
          <w:p w14:paraId="1F814859" w14:textId="77777777" w:rsidR="002A7115" w:rsidRDefault="002A7115" w:rsidP="0017644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3DC1502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3C2CCF7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1E21011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334CEC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4BECFA2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D44EEC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888140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774B63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3804BBB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BE60B4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34C053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67158C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56710C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DFA5C6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8B7E6A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6217C16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4642DA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5237CB8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1873FC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7CA5767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2BE017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E4B8E2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3398FFC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F99432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05B1B1B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0CFB9A1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2B5236D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0C0DFC6B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0F995E7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09C949DB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0A23158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7EFC992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2A7115" w14:paraId="6C24D048" w14:textId="77777777" w:rsidTr="002A7115">
        <w:trPr>
          <w:trHeight w:val="272"/>
        </w:trPr>
        <w:tc>
          <w:tcPr>
            <w:tcW w:w="1563" w:type="dxa"/>
            <w:shd w:val="clear" w:color="auto" w:fill="FFFFFF" w:themeFill="background1"/>
          </w:tcPr>
          <w:p w14:paraId="12BA64F4" w14:textId="77777777" w:rsidR="002A7115" w:rsidRDefault="002A7115" w:rsidP="0017644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13BF963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37F3ABC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1A12CB2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5E08CF1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12FE88F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9D9481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FB07F5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11106CB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53E4E5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250737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36977F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02CF8C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84FE7C5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C7B3A5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E7B252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454C3BE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8A3E43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6277DCA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B58494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75012B5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48E8D265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26DC373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69403B75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035F3F5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10DCF2E5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075EFC75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6207CFF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60C34C0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3F48224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4D56C13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143E941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3FC4635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2A7115" w14:paraId="01E807D7" w14:textId="77777777" w:rsidTr="002A7115">
        <w:trPr>
          <w:trHeight w:val="272"/>
        </w:trPr>
        <w:tc>
          <w:tcPr>
            <w:tcW w:w="1563" w:type="dxa"/>
            <w:shd w:val="clear" w:color="auto" w:fill="FFFFFF" w:themeFill="background1"/>
          </w:tcPr>
          <w:p w14:paraId="5B5750C4" w14:textId="77777777" w:rsidR="002A7115" w:rsidRDefault="002A7115" w:rsidP="0017644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3FC25DB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1E9258F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6F6C2F55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2460B8C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2D9D8F8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097CA5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A3B44F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ED0FF1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2D6BC8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30BFA4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D8CA73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7F6EE3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71ED30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491D1B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9261E3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1662C0B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587C295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2440BE6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2D4201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7EE033E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A33F01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358DC39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1A949A9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1FAA76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17F52EDB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3413348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5FD2853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2A4C8F7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5628292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5DBEEEF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00E17B7B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654ACEA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2A7115" w14:paraId="4A5C8E13" w14:textId="77777777" w:rsidTr="002A7115">
        <w:trPr>
          <w:trHeight w:val="272"/>
        </w:trPr>
        <w:tc>
          <w:tcPr>
            <w:tcW w:w="1563" w:type="dxa"/>
            <w:shd w:val="clear" w:color="auto" w:fill="FFFFFF" w:themeFill="background1"/>
          </w:tcPr>
          <w:p w14:paraId="3D817023" w14:textId="77777777" w:rsidR="002A7115" w:rsidRDefault="002A7115" w:rsidP="0017644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29B7CEE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0B8A2D4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4EF77B5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0744B40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1BBDD3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F2365CB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C0507A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8040CA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E6735B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884AAC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497C94B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E11FC9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314FFFB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7AD1E1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76762D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3448BFA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5EE58A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03CC658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35F918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145DFB2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479A3B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98BAB4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E36BB5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4BE4F9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63FF992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5FA497A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485B045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66C23E3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44D8CDAB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4C56FA3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3FCA6C7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53B10D6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2A7115" w14:paraId="523FB90E" w14:textId="77777777" w:rsidTr="002A7115">
        <w:trPr>
          <w:trHeight w:val="272"/>
        </w:trPr>
        <w:tc>
          <w:tcPr>
            <w:tcW w:w="1563" w:type="dxa"/>
            <w:shd w:val="clear" w:color="auto" w:fill="FFFFFF" w:themeFill="background1"/>
          </w:tcPr>
          <w:p w14:paraId="5BC33E53" w14:textId="77777777" w:rsidR="002A7115" w:rsidRDefault="002A7115" w:rsidP="0017644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6C3AE4AB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2A63714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43FC8B4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4A77F34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6BC54B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209CDB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D26916B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BA593D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A2523A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DD680C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916754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D9F2195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CD8085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6C5398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73C481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2EA714D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AD75E8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135387B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68A435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014500A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4F3696B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C404C4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49BB6A1B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5E262B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48F1658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6FD02F6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20B8447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5827310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7290519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2597510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390CF39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40E953C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2A7115" w14:paraId="7D5FCF31" w14:textId="77777777" w:rsidTr="002A7115">
        <w:trPr>
          <w:trHeight w:val="272"/>
        </w:trPr>
        <w:tc>
          <w:tcPr>
            <w:tcW w:w="1563" w:type="dxa"/>
            <w:shd w:val="clear" w:color="auto" w:fill="FFFFFF" w:themeFill="background1"/>
          </w:tcPr>
          <w:p w14:paraId="71AB3E07" w14:textId="77777777" w:rsidR="002A7115" w:rsidRDefault="002A7115" w:rsidP="0017644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51777A9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6FA7E4C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170076EB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07DED9E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0B5B6105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BA5C35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1431E1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6E566F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9ACD89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6FD18C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6AD606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458AA9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894FB6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67E9AF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20C57D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4E939A7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F99B7A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17263A4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096CF1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2493BDF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52EC467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4D57F58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4272517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6AD43B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300C71E4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687A1590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2E9A181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689A2D7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7DCE767B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74A4477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5D577B8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002A99E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2A7115" w14:paraId="3207687B" w14:textId="77777777" w:rsidTr="002A7115">
        <w:trPr>
          <w:trHeight w:val="272"/>
        </w:trPr>
        <w:tc>
          <w:tcPr>
            <w:tcW w:w="1563" w:type="dxa"/>
            <w:shd w:val="clear" w:color="auto" w:fill="FFFFFF" w:themeFill="background1"/>
          </w:tcPr>
          <w:p w14:paraId="5F9C908C" w14:textId="77777777" w:rsidR="002A7115" w:rsidRDefault="002A7115" w:rsidP="0017644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14623BE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17A1D09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35CCBE8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0AB5E9F5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7FDD163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5FAA67B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759BD9C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8CBD341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E742652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8EF2375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1930092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2DC3293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48D129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30ECE86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A15AFD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7D0797A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2752E07A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317A824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3E5F04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6740D7D8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3DA56EC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0E98BFE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14:paraId="150716C7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4C018E8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72C6DB9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51E403C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3372D3B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14:paraId="57312A89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1439AACE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035A5CEF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3CABE3D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2951611D" w14:textId="77777777" w:rsidR="002A7115" w:rsidRDefault="002A7115" w:rsidP="00B9524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61401371" w14:textId="77777777" w:rsidR="002A7115" w:rsidRPr="00510514" w:rsidRDefault="0017644B" w:rsidP="00510514">
      <w:pPr>
        <w:spacing w:after="0" w:line="240" w:lineRule="auto"/>
        <w:ind w:left="731"/>
        <w:jc w:val="both"/>
        <w:rPr>
          <w:b/>
          <w:sz w:val="16"/>
          <w:szCs w:val="16"/>
        </w:rPr>
      </w:pPr>
      <w:r w:rsidRPr="00510514">
        <w:rPr>
          <w:b/>
          <w:sz w:val="16"/>
          <w:szCs w:val="16"/>
        </w:rPr>
        <w:t>*1. AVANZATO</w:t>
      </w:r>
      <w:r w:rsidR="002A7115" w:rsidRPr="00510514">
        <w:rPr>
          <w:b/>
          <w:sz w:val="16"/>
          <w:szCs w:val="16"/>
        </w:rPr>
        <w:t xml:space="preserve">  </w:t>
      </w:r>
    </w:p>
    <w:p w14:paraId="7236D14E" w14:textId="77777777" w:rsidR="002A7115" w:rsidRPr="00510514" w:rsidRDefault="002A7115" w:rsidP="00510514">
      <w:pPr>
        <w:spacing w:after="0" w:line="240" w:lineRule="auto"/>
        <w:ind w:left="731"/>
        <w:jc w:val="both"/>
        <w:rPr>
          <w:b/>
          <w:sz w:val="16"/>
          <w:szCs w:val="16"/>
        </w:rPr>
      </w:pPr>
      <w:r w:rsidRPr="00510514">
        <w:rPr>
          <w:b/>
          <w:sz w:val="16"/>
          <w:szCs w:val="16"/>
        </w:rPr>
        <w:t xml:space="preserve">  </w:t>
      </w:r>
      <w:r w:rsidR="0017644B" w:rsidRPr="00510514">
        <w:rPr>
          <w:b/>
          <w:sz w:val="16"/>
          <w:szCs w:val="16"/>
        </w:rPr>
        <w:t>2. INTERMEDIO</w:t>
      </w:r>
      <w:r w:rsidRPr="00510514">
        <w:rPr>
          <w:b/>
          <w:sz w:val="16"/>
          <w:szCs w:val="16"/>
        </w:rPr>
        <w:t xml:space="preserve">  </w:t>
      </w:r>
    </w:p>
    <w:p w14:paraId="3C0895D2" w14:textId="77777777" w:rsidR="002A7115" w:rsidRPr="00510514" w:rsidRDefault="002A7115" w:rsidP="00510514">
      <w:pPr>
        <w:spacing w:after="0" w:line="240" w:lineRule="auto"/>
        <w:ind w:left="731"/>
        <w:jc w:val="both"/>
        <w:rPr>
          <w:b/>
          <w:sz w:val="16"/>
          <w:szCs w:val="16"/>
        </w:rPr>
      </w:pPr>
      <w:r w:rsidRPr="00510514">
        <w:rPr>
          <w:b/>
          <w:sz w:val="16"/>
          <w:szCs w:val="16"/>
        </w:rPr>
        <w:t xml:space="preserve">  </w:t>
      </w:r>
      <w:r w:rsidR="0017644B" w:rsidRPr="00510514">
        <w:rPr>
          <w:b/>
          <w:sz w:val="16"/>
          <w:szCs w:val="16"/>
        </w:rPr>
        <w:t>3. BASE</w:t>
      </w:r>
      <w:r w:rsidRPr="00510514">
        <w:rPr>
          <w:b/>
          <w:sz w:val="16"/>
          <w:szCs w:val="16"/>
        </w:rPr>
        <w:t xml:space="preserve">  </w:t>
      </w:r>
    </w:p>
    <w:p w14:paraId="30687620" w14:textId="77777777" w:rsidR="0017644B" w:rsidRPr="00510514" w:rsidRDefault="002A7115" w:rsidP="00510514">
      <w:pPr>
        <w:spacing w:after="0" w:line="240" w:lineRule="auto"/>
        <w:ind w:left="731"/>
        <w:jc w:val="both"/>
        <w:rPr>
          <w:b/>
          <w:sz w:val="16"/>
          <w:szCs w:val="16"/>
        </w:rPr>
      </w:pPr>
      <w:r w:rsidRPr="00510514">
        <w:rPr>
          <w:b/>
          <w:sz w:val="16"/>
          <w:szCs w:val="16"/>
        </w:rPr>
        <w:t xml:space="preserve">  </w:t>
      </w:r>
      <w:r w:rsidR="0017644B" w:rsidRPr="00510514">
        <w:rPr>
          <w:b/>
          <w:sz w:val="16"/>
          <w:szCs w:val="16"/>
        </w:rPr>
        <w:t>4. INIZIALE</w:t>
      </w:r>
    </w:p>
    <w:sectPr w:rsidR="0017644B" w:rsidRPr="00510514" w:rsidSect="005105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4C"/>
    <w:rsid w:val="00022D51"/>
    <w:rsid w:val="0017644B"/>
    <w:rsid w:val="002A7115"/>
    <w:rsid w:val="00510514"/>
    <w:rsid w:val="008B174E"/>
    <w:rsid w:val="00AC0287"/>
    <w:rsid w:val="00B9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DA69"/>
  <w15:chartTrackingRefBased/>
  <w15:docId w15:val="{6BAAB1C9-5B8A-48D2-86F9-BA3C4D16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524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952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9524C"/>
    <w:pPr>
      <w:widowControl w:val="0"/>
      <w:spacing w:after="0" w:line="240" w:lineRule="auto"/>
    </w:pPr>
    <w:rPr>
      <w:rFonts w:ascii="Cambria" w:eastAsia="Cambria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Martorana</dc:creator>
  <cp:keywords/>
  <dc:description/>
  <cp:lastModifiedBy>Rosalia Lograsso</cp:lastModifiedBy>
  <cp:revision>2</cp:revision>
  <dcterms:created xsi:type="dcterms:W3CDTF">2021-01-24T10:13:00Z</dcterms:created>
  <dcterms:modified xsi:type="dcterms:W3CDTF">2021-01-24T10:13:00Z</dcterms:modified>
</cp:coreProperties>
</file>