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040" w:hanging="1.9999999999998863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Al Dirigente dell’ IC Bagheria IV - Aspra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9" w:hanging="2"/>
        <w:jc w:val="right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0.0" w:type="dxa"/>
        <w:tblLayout w:type="fixed"/>
        <w:tblLook w:val="0000"/>
      </w:tblPr>
      <w:tblGrid>
        <w:gridCol w:w="1101"/>
        <w:gridCol w:w="9099"/>
        <w:tblGridChange w:id="0">
          <w:tblGrid>
            <w:gridCol w:w="1101"/>
            <w:gridCol w:w="9099"/>
          </w:tblGrid>
        </w:tblGridChange>
      </w:tblGrid>
      <w:tr>
        <w:trPr>
          <w:cantSplit w:val="0"/>
          <w:trHeight w:val="127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2"/>
                <w:szCs w:val="22"/>
                <w:rtl w:val="0"/>
              </w:rPr>
              <w:t xml:space="preserve">Oggetto:</w:t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2"/>
                <w:szCs w:val="22"/>
                <w:rtl w:val="0"/>
              </w:rPr>
              <w:t xml:space="preserve">DOMANDA DI PARTECIPAZIONE AL BANDO PER INCARICO DI PROGETTISTA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2"/>
                <w:szCs w:val="22"/>
                <w:rtl w:val="0"/>
              </w:rPr>
              <w:t xml:space="preserve">PON </w:t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Obiettivo specifico 13.1: Facilitare una ripresa verde, digitale e resiliente dell'economia - Azione 13.1.1 “Cablaggio strutturato e sicuro all’interno degli edifici scolastici”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0" w:hanging="2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Il/La sottoscritt_ ______________________________________ nat__ a _____________________ il _____________________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0" w:hanging="2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e residente a _________________________________________ in Via _______________________________________________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0" w:hanging="2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N° _________ cap.______________ Prov. ________status professionale __________________________________________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0" w:hanging="2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Codice Fiscale ___________________________________ tel.____________________email____________________@________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Di partecipare al bando, di cui all’oggetto, per l’attribuzione dell’incarico di tecnico progettista per il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PON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333333"/>
          <w:sz w:val="22"/>
          <w:szCs w:val="22"/>
          <w:rtl w:val="0"/>
        </w:rPr>
        <w:t xml:space="preserve">Azione 13.1.1 “Cablaggio strutturato e sicuro all’interno degli edifici scolastici”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A tal fine allega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Scheda riepilogativa titoli allegato B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Informativa Privacy - Allegato C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__ I__ sottoscritt_ si impegna a svolgere l’ incarico senza riserve e secondo le indicazioni del Gruppo Operativo di progetto dell’ Istituto proponente.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________________,  ______/_______/____________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Firma _______________________________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mbria" w:cs="Cambria" w:eastAsia="Cambria" w:hAnsi="Cambri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overflowPunct w:val="0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rFonts w:ascii="Times New Roman" w:eastAsia="Times New Roman" w:hAnsi="Times New Roman"/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agrafoelenco">
    <w:name w:val="List Paragraph"/>
    <w:basedOn w:val="Normale"/>
    <w:pPr>
      <w:overflowPunct w:val="1"/>
      <w:autoSpaceDE w:val="1"/>
      <w:autoSpaceDN w:val="1"/>
      <w:adjustRightInd w:val="1"/>
      <w:spacing w:after="200" w:line="276" w:lineRule="auto"/>
      <w:ind w:left="720"/>
      <w:contextualSpacing w:val="1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qFormat w:val="1"/>
    <w:pPr>
      <w:overflowPunct w:val="1"/>
      <w:autoSpaceDE w:val="1"/>
      <w:autoSpaceDN w:val="1"/>
      <w:adjustRightInd w:val="1"/>
      <w:spacing w:after="100" w:afterAutospacing="1" w:before="100" w:beforeAutospacing="1"/>
      <w:textAlignment w:val="auto"/>
    </w:pPr>
    <w:rPr>
      <w:sz w:val="24"/>
      <w:szCs w:val="24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C519B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FC519B"/>
    <w:rPr>
      <w:rFonts w:ascii="Tahoma" w:cs="Tahoma" w:eastAsia="Times New Roman" w:hAnsi="Tahoma"/>
      <w:position w:val="-1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xF56okMXiXMSOvSRoqmTW/GHvw==">AMUW2mUmzwQoh7d6Ia/lOMYLyPZOppFQBZ7riPgcsVf2Neic9EpjqR15uuPQM/tFbVCRYaG922XzM2z6/TqYEvcI84mk/WUAIv19+glSdYNyjcYo5sh+oL5LPW6JLXpAomn35QsmcJcM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2021-10-28T11:02:00Z</dcterms:created>
  <dc:creator>costantina</dc:creator>
</cp:coreProperties>
</file>